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26B2" w14:textId="193A09C4" w:rsidR="0099011B" w:rsidRPr="00A84110" w:rsidRDefault="00E72FCA" w:rsidP="00A84110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Pikesville High School</w:t>
      </w:r>
      <w:r w:rsidR="00BD50B4" w:rsidRPr="00A84110">
        <w:rPr>
          <w:rFonts w:ascii="Times New Roman" w:hAnsi="Times New Roman" w:cs="Times New Roman"/>
          <w:b/>
          <w:bCs/>
          <w:u w:val="single"/>
        </w:rPr>
        <w:t>: Written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D50B4" w:rsidRPr="00A84110" w14:paraId="1B07C185" w14:textId="77777777" w:rsidTr="00BD50B4">
        <w:tc>
          <w:tcPr>
            <w:tcW w:w="2590" w:type="dxa"/>
          </w:tcPr>
          <w:p w14:paraId="0A05A802" w14:textId="67BE0529" w:rsidR="00BD50B4" w:rsidRPr="00A84110" w:rsidRDefault="00BD50B4" w:rsidP="00BD50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90" w:type="dxa"/>
          </w:tcPr>
          <w:p w14:paraId="160B1C96" w14:textId="7FD8EE9A" w:rsidR="00BD50B4" w:rsidRPr="00A84110" w:rsidRDefault="00BD50B4" w:rsidP="00BD50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90" w:type="dxa"/>
          </w:tcPr>
          <w:p w14:paraId="43546163" w14:textId="40467BB0" w:rsidR="00BD50B4" w:rsidRPr="00A84110" w:rsidRDefault="00BD50B4" w:rsidP="00BD50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90" w:type="dxa"/>
          </w:tcPr>
          <w:p w14:paraId="1728E3F7" w14:textId="6B03DE95" w:rsidR="00BD50B4" w:rsidRPr="00A84110" w:rsidRDefault="00BD50B4" w:rsidP="00BD50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90" w:type="dxa"/>
          </w:tcPr>
          <w:p w14:paraId="16BE3BC5" w14:textId="6A9C63A6" w:rsidR="00BD50B4" w:rsidRPr="00A84110" w:rsidRDefault="00BD50B4" w:rsidP="00BD50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D50B4" w:rsidRPr="00A84110" w14:paraId="116195D7" w14:textId="77777777" w:rsidTr="00BD50B4">
        <w:tc>
          <w:tcPr>
            <w:tcW w:w="2590" w:type="dxa"/>
          </w:tcPr>
          <w:p w14:paraId="2B75EDCC" w14:textId="1713B573" w:rsidR="00BD50B4" w:rsidRPr="00A84110" w:rsidRDefault="00BD50B4" w:rsidP="00BD50B4">
            <w:pPr>
              <w:rPr>
                <w:rFonts w:ascii="Times New Roman" w:hAnsi="Times New Roman" w:cs="Times New Roman"/>
                <w:i/>
                <w:iCs/>
              </w:rPr>
            </w:pPr>
            <w:r w:rsidRPr="00A84110">
              <w:rPr>
                <w:rFonts w:ascii="Times New Roman" w:hAnsi="Times New Roman" w:cs="Times New Roman"/>
                <w:i/>
                <w:iCs/>
              </w:rPr>
              <w:t>The response:</w:t>
            </w:r>
          </w:p>
          <w:p w14:paraId="6A24AED4" w14:textId="77777777" w:rsidR="00A84110" w:rsidRPr="00A84110" w:rsidRDefault="00A84110" w:rsidP="00BD50B4">
            <w:pPr>
              <w:rPr>
                <w:rFonts w:ascii="Times New Roman" w:hAnsi="Times New Roman" w:cs="Times New Roman"/>
              </w:rPr>
            </w:pPr>
          </w:p>
          <w:p w14:paraId="49038B5E" w14:textId="4793F412" w:rsidR="00BD50B4" w:rsidRDefault="00BD50B4" w:rsidP="00BD50B4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</w:rPr>
              <w:t xml:space="preserve">-Provides an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accurate analysis</w:t>
            </w:r>
            <w:r w:rsidRPr="00A84110">
              <w:rPr>
                <w:rFonts w:ascii="Times New Roman" w:hAnsi="Times New Roman" w:cs="Times New Roman"/>
              </w:rPr>
              <w:t xml:space="preserve">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of ideas</w:t>
            </w:r>
            <w:r w:rsidRPr="00A84110">
              <w:rPr>
                <w:rFonts w:ascii="Times New Roman" w:hAnsi="Times New Roman" w:cs="Times New Roman"/>
              </w:rPr>
              <w:t xml:space="preserve"> supported by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convincing textual evidence</w:t>
            </w:r>
          </w:p>
          <w:p w14:paraId="12072FA2" w14:textId="77777777" w:rsidR="00A84110" w:rsidRPr="00A84110" w:rsidRDefault="00A84110" w:rsidP="00BD50B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0B4998" w14:textId="38BB0C34" w:rsidR="00BD50B4" w:rsidRDefault="00BD50B4" w:rsidP="00BD50B4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-</w:t>
            </w:r>
            <w:r w:rsidR="00C31B55" w:rsidRPr="00A84110">
              <w:rPr>
                <w:rFonts w:ascii="Times New Roman" w:hAnsi="Times New Roman" w:cs="Times New Roman"/>
              </w:rPr>
              <w:t>States a</w:t>
            </w:r>
            <w:r w:rsidR="00C31B55" w:rsidRPr="00A84110">
              <w:rPr>
                <w:rFonts w:ascii="Times New Roman" w:hAnsi="Times New Roman" w:cs="Times New Roman"/>
                <w:b/>
                <w:bCs/>
              </w:rPr>
              <w:t xml:space="preserve"> clear claim </w:t>
            </w:r>
            <w:r w:rsidR="00C31B55" w:rsidRPr="00A84110">
              <w:rPr>
                <w:rFonts w:ascii="Times New Roman" w:hAnsi="Times New Roman" w:cs="Times New Roman"/>
              </w:rPr>
              <w:t>and supports with</w:t>
            </w:r>
            <w:r w:rsidR="00C31B55" w:rsidRPr="00A84110">
              <w:rPr>
                <w:rFonts w:ascii="Times New Roman" w:hAnsi="Times New Roman" w:cs="Times New Roman"/>
                <w:b/>
                <w:bCs/>
              </w:rPr>
              <w:t xml:space="preserve"> effective reasoning and evidence</w:t>
            </w:r>
          </w:p>
          <w:p w14:paraId="7AD00320" w14:textId="77777777" w:rsidR="00A84110" w:rsidRPr="00A84110" w:rsidRDefault="00A84110" w:rsidP="00BD50B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BBF519" w14:textId="1914D378" w:rsidR="00C31B55" w:rsidRDefault="00D341E0" w:rsidP="00BD50B4">
            <w:pPr>
              <w:rPr>
                <w:rFonts w:ascii="Times New Roman" w:hAnsi="Times New Roman" w:cs="Times New Roman"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-</w:t>
            </w:r>
            <w:r w:rsidRPr="00A84110">
              <w:rPr>
                <w:rFonts w:ascii="Times New Roman" w:hAnsi="Times New Roman" w:cs="Times New Roman"/>
              </w:rPr>
              <w:t>Writing is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clear and coherent </w:t>
            </w:r>
            <w:r w:rsidRPr="00A84110">
              <w:rPr>
                <w:rFonts w:ascii="Times New Roman" w:hAnsi="Times New Roman" w:cs="Times New Roman"/>
              </w:rPr>
              <w:t xml:space="preserve">with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organization appropriate</w:t>
            </w:r>
            <w:r w:rsidRPr="00A84110">
              <w:rPr>
                <w:rFonts w:ascii="Times New Roman" w:hAnsi="Times New Roman" w:cs="Times New Roman"/>
              </w:rPr>
              <w:t xml:space="preserve"> to the task</w:t>
            </w:r>
          </w:p>
          <w:p w14:paraId="4F016B59" w14:textId="77777777" w:rsidR="00A84110" w:rsidRPr="00A84110" w:rsidRDefault="00A84110" w:rsidP="00BD50B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97D3B3" w14:textId="0FF011E6" w:rsidR="00D341E0" w:rsidRPr="00A84110" w:rsidRDefault="00D341E0" w:rsidP="00BD50B4">
            <w:pPr>
              <w:rPr>
                <w:rFonts w:ascii="Times New Roman" w:hAnsi="Times New Roman" w:cs="Times New Roman"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-Opposing claims</w:t>
            </w:r>
            <w:r w:rsidRPr="00A84110">
              <w:rPr>
                <w:rFonts w:ascii="Times New Roman" w:hAnsi="Times New Roman" w:cs="Times New Roman"/>
              </w:rPr>
              <w:t xml:space="preserve"> are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acknowledged </w:t>
            </w:r>
            <w:r w:rsidRPr="00A84110">
              <w:rPr>
                <w:rFonts w:ascii="Times New Roman" w:hAnsi="Times New Roman" w:cs="Times New Roman"/>
              </w:rPr>
              <w:t xml:space="preserve">and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soundly addressed</w:t>
            </w:r>
          </w:p>
        </w:tc>
        <w:tc>
          <w:tcPr>
            <w:tcW w:w="2590" w:type="dxa"/>
          </w:tcPr>
          <w:p w14:paraId="2FB6B210" w14:textId="1C53E1BF" w:rsidR="00BD50B4" w:rsidRPr="00A84110" w:rsidRDefault="00BD50B4">
            <w:pPr>
              <w:rPr>
                <w:rFonts w:ascii="Times New Roman" w:hAnsi="Times New Roman" w:cs="Times New Roman"/>
                <w:i/>
                <w:iCs/>
              </w:rPr>
            </w:pPr>
            <w:r w:rsidRPr="00A84110">
              <w:rPr>
                <w:rFonts w:ascii="Times New Roman" w:hAnsi="Times New Roman" w:cs="Times New Roman"/>
                <w:i/>
                <w:iCs/>
              </w:rPr>
              <w:t>The response:</w:t>
            </w:r>
          </w:p>
          <w:p w14:paraId="590810FC" w14:textId="77777777" w:rsidR="00A84110" w:rsidRPr="00A84110" w:rsidRDefault="00A84110">
            <w:pPr>
              <w:rPr>
                <w:rFonts w:ascii="Times New Roman" w:hAnsi="Times New Roman" w:cs="Times New Roman"/>
              </w:rPr>
            </w:pPr>
          </w:p>
          <w:p w14:paraId="54485D1B" w14:textId="04801D7C" w:rsidR="00BD50B4" w:rsidRDefault="00BD50B4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</w:rPr>
              <w:t xml:space="preserve">-Provides a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mostly</w:t>
            </w:r>
            <w:r w:rsidRPr="00A84110">
              <w:rPr>
                <w:rFonts w:ascii="Times New Roman" w:hAnsi="Times New Roman" w:cs="Times New Roman"/>
              </w:rPr>
              <w:t xml:space="preserve">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accurate analysis</w:t>
            </w:r>
            <w:r w:rsidRPr="00A84110">
              <w:rPr>
                <w:rFonts w:ascii="Times New Roman" w:hAnsi="Times New Roman" w:cs="Times New Roman"/>
              </w:rPr>
              <w:t xml:space="preserve">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of ideas</w:t>
            </w:r>
            <w:r w:rsidRPr="00A84110">
              <w:rPr>
                <w:rFonts w:ascii="Times New Roman" w:hAnsi="Times New Roman" w:cs="Times New Roman"/>
              </w:rPr>
              <w:t xml:space="preserve"> supported by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adequate</w:t>
            </w:r>
            <w:r w:rsidRPr="00A84110">
              <w:rPr>
                <w:rFonts w:ascii="Times New Roman" w:hAnsi="Times New Roman" w:cs="Times New Roman"/>
              </w:rPr>
              <w:t xml:space="preserve">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textual evidence</w:t>
            </w:r>
          </w:p>
          <w:p w14:paraId="41F7E3F5" w14:textId="77777777" w:rsidR="00A84110" w:rsidRPr="00A84110" w:rsidRDefault="00A841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670788" w14:textId="46E5BC30" w:rsidR="00C31B55" w:rsidRDefault="00C31B55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-</w:t>
            </w:r>
            <w:r w:rsidRPr="00A84110">
              <w:rPr>
                <w:rFonts w:ascii="Times New Roman" w:hAnsi="Times New Roman" w:cs="Times New Roman"/>
              </w:rPr>
              <w:t>States a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clear claim </w:t>
            </w:r>
            <w:r w:rsidRPr="00A84110">
              <w:rPr>
                <w:rFonts w:ascii="Times New Roman" w:hAnsi="Times New Roman" w:cs="Times New Roman"/>
              </w:rPr>
              <w:t xml:space="preserve">and supports with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mostly effective reasoning and evidence</w:t>
            </w:r>
          </w:p>
          <w:p w14:paraId="76715D91" w14:textId="77777777" w:rsidR="00A84110" w:rsidRPr="00A84110" w:rsidRDefault="00A841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287CA4" w14:textId="0B2878D7" w:rsidR="00D341E0" w:rsidRDefault="00D341E0">
            <w:pPr>
              <w:rPr>
                <w:rFonts w:ascii="Times New Roman" w:hAnsi="Times New Roman" w:cs="Times New Roman"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-</w:t>
            </w:r>
            <w:r w:rsidRPr="00A84110">
              <w:rPr>
                <w:rFonts w:ascii="Times New Roman" w:hAnsi="Times New Roman" w:cs="Times New Roman"/>
              </w:rPr>
              <w:t>Writing is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mostly clear </w:t>
            </w:r>
            <w:r w:rsidRPr="00A84110">
              <w:rPr>
                <w:rFonts w:ascii="Times New Roman" w:hAnsi="Times New Roman" w:cs="Times New Roman"/>
              </w:rPr>
              <w:t xml:space="preserve">with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organization mostly appropriate </w:t>
            </w:r>
            <w:r w:rsidRPr="00A84110">
              <w:rPr>
                <w:rFonts w:ascii="Times New Roman" w:hAnsi="Times New Roman" w:cs="Times New Roman"/>
              </w:rPr>
              <w:t>to the task</w:t>
            </w:r>
          </w:p>
          <w:p w14:paraId="32553D96" w14:textId="77777777" w:rsidR="00A84110" w:rsidRPr="00A84110" w:rsidRDefault="00A841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A13F56" w14:textId="664AF8A2" w:rsidR="00D341E0" w:rsidRPr="00A84110" w:rsidRDefault="00D341E0">
            <w:pPr>
              <w:rPr>
                <w:rFonts w:ascii="Times New Roman" w:hAnsi="Times New Roman" w:cs="Times New Roman"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-Opposing claims</w:t>
            </w:r>
            <w:r w:rsidRPr="00A84110">
              <w:rPr>
                <w:rFonts w:ascii="Times New Roman" w:hAnsi="Times New Roman" w:cs="Times New Roman"/>
              </w:rPr>
              <w:t xml:space="preserve"> are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acknowledged </w:t>
            </w:r>
            <w:r w:rsidRPr="00A84110">
              <w:rPr>
                <w:rFonts w:ascii="Times New Roman" w:hAnsi="Times New Roman" w:cs="Times New Roman"/>
              </w:rPr>
              <w:t xml:space="preserve">and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addressed</w:t>
            </w:r>
          </w:p>
        </w:tc>
        <w:tc>
          <w:tcPr>
            <w:tcW w:w="2590" w:type="dxa"/>
          </w:tcPr>
          <w:p w14:paraId="01F1660B" w14:textId="25808105" w:rsidR="00BD50B4" w:rsidRPr="00A84110" w:rsidRDefault="00BD50B4">
            <w:pPr>
              <w:rPr>
                <w:rFonts w:ascii="Times New Roman" w:hAnsi="Times New Roman" w:cs="Times New Roman"/>
                <w:i/>
                <w:iCs/>
              </w:rPr>
            </w:pPr>
            <w:r w:rsidRPr="00A84110">
              <w:rPr>
                <w:rFonts w:ascii="Times New Roman" w:hAnsi="Times New Roman" w:cs="Times New Roman"/>
                <w:i/>
                <w:iCs/>
              </w:rPr>
              <w:t>The response:</w:t>
            </w:r>
          </w:p>
          <w:p w14:paraId="4DE25EC1" w14:textId="77777777" w:rsidR="00A84110" w:rsidRPr="00A84110" w:rsidRDefault="00A84110">
            <w:pPr>
              <w:rPr>
                <w:rFonts w:ascii="Times New Roman" w:hAnsi="Times New Roman" w:cs="Times New Roman"/>
              </w:rPr>
            </w:pPr>
          </w:p>
          <w:p w14:paraId="6E7CB38F" w14:textId="5DF0F389" w:rsidR="00BD50B4" w:rsidRDefault="00BD50B4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</w:rPr>
              <w:t>-Provides a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basic analysis</w:t>
            </w:r>
            <w:r w:rsidRPr="00A84110">
              <w:rPr>
                <w:rFonts w:ascii="Times New Roman" w:hAnsi="Times New Roman" w:cs="Times New Roman"/>
              </w:rPr>
              <w:t xml:space="preserve">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of ideas</w:t>
            </w:r>
            <w:r w:rsidRPr="00A84110">
              <w:rPr>
                <w:rFonts w:ascii="Times New Roman" w:hAnsi="Times New Roman" w:cs="Times New Roman"/>
              </w:rPr>
              <w:t xml:space="preserve"> supported by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some textual evidence</w:t>
            </w:r>
          </w:p>
          <w:p w14:paraId="7FBBBE2F" w14:textId="77777777" w:rsidR="00A84110" w:rsidRPr="00A84110" w:rsidRDefault="00A841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83A598" w14:textId="607C1519" w:rsidR="00C31B55" w:rsidRDefault="00C31B55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-</w:t>
            </w:r>
            <w:r w:rsidRPr="00A84110">
              <w:rPr>
                <w:rFonts w:ascii="Times New Roman" w:hAnsi="Times New Roman" w:cs="Times New Roman"/>
              </w:rPr>
              <w:t>States a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claim </w:t>
            </w:r>
            <w:r w:rsidRPr="00A84110">
              <w:rPr>
                <w:rFonts w:ascii="Times New Roman" w:hAnsi="Times New Roman" w:cs="Times New Roman"/>
              </w:rPr>
              <w:t>and supports with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some reasoning and evidence</w:t>
            </w:r>
          </w:p>
          <w:p w14:paraId="13423C06" w14:textId="77777777" w:rsidR="00A84110" w:rsidRPr="00A84110" w:rsidRDefault="00A841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DF72E0" w14:textId="6F0560C8" w:rsidR="00D341E0" w:rsidRDefault="00D341E0">
            <w:pPr>
              <w:rPr>
                <w:rFonts w:ascii="Times New Roman" w:hAnsi="Times New Roman" w:cs="Times New Roman"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-</w:t>
            </w:r>
            <w:r w:rsidRPr="00A84110">
              <w:rPr>
                <w:rFonts w:ascii="Times New Roman" w:hAnsi="Times New Roman" w:cs="Times New Roman"/>
              </w:rPr>
              <w:t>Writing is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generally clear and coherent </w:t>
            </w:r>
            <w:r w:rsidRPr="00A84110">
              <w:rPr>
                <w:rFonts w:ascii="Times New Roman" w:hAnsi="Times New Roman" w:cs="Times New Roman"/>
              </w:rPr>
              <w:t xml:space="preserve">with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organization somewhat appropriate </w:t>
            </w:r>
            <w:r w:rsidRPr="00A84110">
              <w:rPr>
                <w:rFonts w:ascii="Times New Roman" w:hAnsi="Times New Roman" w:cs="Times New Roman"/>
              </w:rPr>
              <w:t>to the task</w:t>
            </w:r>
          </w:p>
          <w:p w14:paraId="3C5ED81C" w14:textId="77777777" w:rsidR="00A84110" w:rsidRPr="00A84110" w:rsidRDefault="00A841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07A0C2" w14:textId="60AA5B62" w:rsidR="00C8652B" w:rsidRPr="00A84110" w:rsidRDefault="00C8652B">
            <w:pPr>
              <w:rPr>
                <w:rFonts w:ascii="Times New Roman" w:hAnsi="Times New Roman" w:cs="Times New Roman"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-Opposing claims</w:t>
            </w:r>
            <w:r w:rsidRPr="00A84110">
              <w:rPr>
                <w:rFonts w:ascii="Times New Roman" w:hAnsi="Times New Roman" w:cs="Times New Roman"/>
              </w:rPr>
              <w:t xml:space="preserve"> are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somewhat acknowledged </w:t>
            </w:r>
            <w:r w:rsidRPr="00A84110">
              <w:rPr>
                <w:rFonts w:ascii="Times New Roman" w:hAnsi="Times New Roman" w:cs="Times New Roman"/>
              </w:rPr>
              <w:t xml:space="preserve">and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addressed</w:t>
            </w:r>
          </w:p>
        </w:tc>
        <w:tc>
          <w:tcPr>
            <w:tcW w:w="2590" w:type="dxa"/>
          </w:tcPr>
          <w:p w14:paraId="01E975ED" w14:textId="0059E5F6" w:rsidR="00BD50B4" w:rsidRPr="00A84110" w:rsidRDefault="00BD50B4">
            <w:pPr>
              <w:rPr>
                <w:rFonts w:ascii="Times New Roman" w:hAnsi="Times New Roman" w:cs="Times New Roman"/>
                <w:i/>
                <w:iCs/>
              </w:rPr>
            </w:pPr>
            <w:r w:rsidRPr="00A84110">
              <w:rPr>
                <w:rFonts w:ascii="Times New Roman" w:hAnsi="Times New Roman" w:cs="Times New Roman"/>
                <w:i/>
                <w:iCs/>
              </w:rPr>
              <w:t>The response:</w:t>
            </w:r>
          </w:p>
          <w:p w14:paraId="13D7CBA9" w14:textId="77777777" w:rsidR="00A84110" w:rsidRPr="00A84110" w:rsidRDefault="00A84110">
            <w:pPr>
              <w:rPr>
                <w:rFonts w:ascii="Times New Roman" w:hAnsi="Times New Roman" w:cs="Times New Roman"/>
              </w:rPr>
            </w:pPr>
          </w:p>
          <w:p w14:paraId="6F8A264B" w14:textId="1D9582F7" w:rsidR="00BD50B4" w:rsidRDefault="00BD50B4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</w:rPr>
              <w:t xml:space="preserve">-Provides a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minimally accurate analysis</w:t>
            </w:r>
            <w:r w:rsidRPr="00A84110">
              <w:rPr>
                <w:rFonts w:ascii="Times New Roman" w:hAnsi="Times New Roman" w:cs="Times New Roman"/>
              </w:rPr>
              <w:t xml:space="preserve">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of ideas</w:t>
            </w:r>
            <w:r w:rsidRPr="00A84110">
              <w:rPr>
                <w:rFonts w:ascii="Times New Roman" w:hAnsi="Times New Roman" w:cs="Times New Roman"/>
              </w:rPr>
              <w:t xml:space="preserve"> supported by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limited textual evidence</w:t>
            </w:r>
          </w:p>
          <w:p w14:paraId="0BCDFA93" w14:textId="77777777" w:rsidR="00A84110" w:rsidRPr="00A84110" w:rsidRDefault="00A841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E1C173" w14:textId="13515EDC" w:rsidR="00C31B55" w:rsidRDefault="00C31B55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-</w:t>
            </w:r>
            <w:r w:rsidRPr="00A84110">
              <w:rPr>
                <w:rFonts w:ascii="Times New Roman" w:hAnsi="Times New Roman" w:cs="Times New Roman"/>
              </w:rPr>
              <w:t>States a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claim </w:t>
            </w:r>
            <w:r w:rsidRPr="00A84110">
              <w:rPr>
                <w:rFonts w:ascii="Times New Roman" w:hAnsi="Times New Roman" w:cs="Times New Roman"/>
              </w:rPr>
              <w:t>and supports with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limited reasoning and evidence</w:t>
            </w:r>
          </w:p>
          <w:p w14:paraId="7D87C4D1" w14:textId="77777777" w:rsidR="00A84110" w:rsidRPr="00A84110" w:rsidRDefault="00A841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2E5B2F" w14:textId="5C968321" w:rsidR="00D341E0" w:rsidRDefault="00D341E0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</w:rPr>
              <w:t>-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-</w:t>
            </w:r>
            <w:r w:rsidRPr="00A84110">
              <w:rPr>
                <w:rFonts w:ascii="Times New Roman" w:hAnsi="Times New Roman" w:cs="Times New Roman"/>
              </w:rPr>
              <w:t>Writing is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minimally clear and coherent </w:t>
            </w:r>
            <w:r w:rsidRPr="00A84110">
              <w:rPr>
                <w:rFonts w:ascii="Times New Roman" w:hAnsi="Times New Roman" w:cs="Times New Roman"/>
              </w:rPr>
              <w:t xml:space="preserve">with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some lack of organization</w:t>
            </w:r>
          </w:p>
          <w:p w14:paraId="153176E9" w14:textId="77777777" w:rsidR="00A84110" w:rsidRPr="00A84110" w:rsidRDefault="00A841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AEF624" w14:textId="493497E8" w:rsidR="00C8652B" w:rsidRPr="00A84110" w:rsidRDefault="00C8652B">
            <w:pPr>
              <w:rPr>
                <w:rFonts w:ascii="Times New Roman" w:hAnsi="Times New Roman" w:cs="Times New Roman"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-Opposing claims</w:t>
            </w:r>
            <w:r w:rsidRPr="00A84110">
              <w:rPr>
                <w:rFonts w:ascii="Times New Roman" w:hAnsi="Times New Roman" w:cs="Times New Roman"/>
              </w:rPr>
              <w:t xml:space="preserve"> are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 limited </w:t>
            </w:r>
            <w:r w:rsidRPr="00A84110">
              <w:rPr>
                <w:rFonts w:ascii="Times New Roman" w:hAnsi="Times New Roman" w:cs="Times New Roman"/>
              </w:rPr>
              <w:t>in their development</w:t>
            </w:r>
          </w:p>
        </w:tc>
        <w:tc>
          <w:tcPr>
            <w:tcW w:w="2590" w:type="dxa"/>
          </w:tcPr>
          <w:p w14:paraId="78E31EB5" w14:textId="6010FE9A" w:rsidR="00BD50B4" w:rsidRDefault="00BD50B4">
            <w:pPr>
              <w:rPr>
                <w:rFonts w:ascii="Times New Roman" w:hAnsi="Times New Roman" w:cs="Times New Roman"/>
              </w:rPr>
            </w:pPr>
            <w:r w:rsidRPr="00A84110">
              <w:rPr>
                <w:rFonts w:ascii="Times New Roman" w:hAnsi="Times New Roman" w:cs="Times New Roman"/>
              </w:rPr>
              <w:t>The response:</w:t>
            </w:r>
          </w:p>
          <w:p w14:paraId="070435E3" w14:textId="77777777" w:rsidR="00A84110" w:rsidRPr="00A84110" w:rsidRDefault="00A84110">
            <w:pPr>
              <w:rPr>
                <w:rFonts w:ascii="Times New Roman" w:hAnsi="Times New Roman" w:cs="Times New Roman"/>
              </w:rPr>
            </w:pPr>
          </w:p>
          <w:p w14:paraId="7A887582" w14:textId="058D2858" w:rsidR="00A84110" w:rsidRDefault="00BD50B4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</w:rPr>
              <w:t xml:space="preserve">-Provides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  <w:p w14:paraId="6353A24E" w14:textId="25AB8E08" w:rsidR="00BD50B4" w:rsidRDefault="00BD50B4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  <w:b/>
                <w:bCs/>
              </w:rPr>
              <w:t>understanding of the text</w:t>
            </w:r>
            <w:r w:rsidRPr="00A84110">
              <w:rPr>
                <w:rFonts w:ascii="Times New Roman" w:hAnsi="Times New Roman" w:cs="Times New Roman"/>
              </w:rPr>
              <w:t xml:space="preserve"> and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no textual evidence.</w:t>
            </w:r>
          </w:p>
          <w:p w14:paraId="41748406" w14:textId="77777777" w:rsidR="00A84110" w:rsidRPr="00A84110" w:rsidRDefault="00A84110">
            <w:pPr>
              <w:rPr>
                <w:rFonts w:ascii="Times New Roman" w:hAnsi="Times New Roman" w:cs="Times New Roman"/>
              </w:rPr>
            </w:pPr>
          </w:p>
          <w:p w14:paraId="309885B4" w14:textId="2DF9C015" w:rsidR="00BD50B4" w:rsidRDefault="00C31B55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</w:rPr>
              <w:t xml:space="preserve">-Does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not state a claim</w:t>
            </w:r>
          </w:p>
          <w:p w14:paraId="614AC0AA" w14:textId="77777777" w:rsidR="00A84110" w:rsidRPr="00A84110" w:rsidRDefault="00A84110">
            <w:pPr>
              <w:rPr>
                <w:rFonts w:ascii="Times New Roman" w:hAnsi="Times New Roman" w:cs="Times New Roman"/>
              </w:rPr>
            </w:pPr>
          </w:p>
          <w:p w14:paraId="7D9C43B0" w14:textId="0BCE2E33" w:rsidR="00D341E0" w:rsidRDefault="00D341E0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</w:rPr>
              <w:t xml:space="preserve">-Writing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lacks organization</w:t>
            </w:r>
          </w:p>
          <w:p w14:paraId="7FCF1857" w14:textId="77777777" w:rsidR="00A84110" w:rsidRPr="00A84110" w:rsidRDefault="00A841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26CE73" w14:textId="0D484FC5" w:rsidR="00C8652B" w:rsidRPr="00A84110" w:rsidRDefault="00C8652B">
            <w:pPr>
              <w:rPr>
                <w:rFonts w:ascii="Times New Roman" w:hAnsi="Times New Roman" w:cs="Times New Roman"/>
                <w:b/>
                <w:bCs/>
              </w:rPr>
            </w:pPr>
            <w:r w:rsidRPr="00A84110">
              <w:rPr>
                <w:rFonts w:ascii="Times New Roman" w:hAnsi="Times New Roman" w:cs="Times New Roman"/>
              </w:rPr>
              <w:t xml:space="preserve">-Opposing claims are </w:t>
            </w:r>
            <w:r w:rsidRPr="00A84110">
              <w:rPr>
                <w:rFonts w:ascii="Times New Roman" w:hAnsi="Times New Roman" w:cs="Times New Roman"/>
                <w:b/>
                <w:bCs/>
              </w:rPr>
              <w:t>not stated</w:t>
            </w:r>
          </w:p>
          <w:p w14:paraId="73BC58E1" w14:textId="77777777" w:rsidR="00BD50B4" w:rsidRPr="00A84110" w:rsidRDefault="00BD50B4">
            <w:pPr>
              <w:rPr>
                <w:rFonts w:ascii="Times New Roman" w:hAnsi="Times New Roman" w:cs="Times New Roman"/>
              </w:rPr>
            </w:pPr>
          </w:p>
          <w:p w14:paraId="7B948018" w14:textId="77777777" w:rsidR="00BD50B4" w:rsidRPr="00A84110" w:rsidRDefault="00BD50B4">
            <w:pPr>
              <w:rPr>
                <w:rFonts w:ascii="Times New Roman" w:hAnsi="Times New Roman" w:cs="Times New Roman"/>
              </w:rPr>
            </w:pPr>
          </w:p>
          <w:p w14:paraId="0FBD949F" w14:textId="77777777" w:rsidR="00BD50B4" w:rsidRPr="00A84110" w:rsidRDefault="00BD50B4">
            <w:pPr>
              <w:rPr>
                <w:rFonts w:ascii="Times New Roman" w:hAnsi="Times New Roman" w:cs="Times New Roman"/>
              </w:rPr>
            </w:pPr>
          </w:p>
          <w:p w14:paraId="22AA4783" w14:textId="77777777" w:rsidR="00BD50B4" w:rsidRPr="00A84110" w:rsidRDefault="00BD50B4">
            <w:pPr>
              <w:rPr>
                <w:rFonts w:ascii="Times New Roman" w:hAnsi="Times New Roman" w:cs="Times New Roman"/>
              </w:rPr>
            </w:pPr>
          </w:p>
          <w:p w14:paraId="2EDB808C" w14:textId="77777777" w:rsidR="00BD50B4" w:rsidRPr="00A84110" w:rsidRDefault="00BD50B4">
            <w:pPr>
              <w:rPr>
                <w:rFonts w:ascii="Times New Roman" w:hAnsi="Times New Roman" w:cs="Times New Roman"/>
              </w:rPr>
            </w:pPr>
          </w:p>
          <w:p w14:paraId="5428A40B" w14:textId="77777777" w:rsidR="00BD50B4" w:rsidRPr="00A84110" w:rsidRDefault="00BD50B4">
            <w:pPr>
              <w:rPr>
                <w:rFonts w:ascii="Times New Roman" w:hAnsi="Times New Roman" w:cs="Times New Roman"/>
              </w:rPr>
            </w:pPr>
          </w:p>
          <w:p w14:paraId="2D257761" w14:textId="1D3AC31F" w:rsidR="00BD50B4" w:rsidRPr="00A84110" w:rsidRDefault="00BD50B4">
            <w:pPr>
              <w:rPr>
                <w:rFonts w:ascii="Times New Roman" w:hAnsi="Times New Roman" w:cs="Times New Roman"/>
              </w:rPr>
            </w:pPr>
          </w:p>
        </w:tc>
      </w:tr>
    </w:tbl>
    <w:p w14:paraId="5827A2D7" w14:textId="3F1B681E" w:rsidR="00BD50B4" w:rsidRPr="00A84110" w:rsidRDefault="00BD50B4">
      <w:pPr>
        <w:rPr>
          <w:rFonts w:ascii="Times New Roman" w:hAnsi="Times New Roman" w:cs="Times New Roman"/>
        </w:rPr>
      </w:pPr>
    </w:p>
    <w:p w14:paraId="19761DF8" w14:textId="579EA0D1" w:rsidR="00C31B55" w:rsidRPr="00A84110" w:rsidRDefault="00C31B55" w:rsidP="00C8652B">
      <w:pPr>
        <w:pStyle w:val="NoSpacing"/>
        <w:rPr>
          <w:rFonts w:ascii="Times New Roman" w:hAnsi="Times New Roman" w:cs="Times New Roman"/>
        </w:rPr>
      </w:pPr>
      <w:r w:rsidRPr="00A84110">
        <w:rPr>
          <w:rFonts w:ascii="Times New Roman" w:hAnsi="Times New Roman" w:cs="Times New Roman"/>
          <w:b/>
          <w:bCs/>
          <w:u w:val="single"/>
        </w:rPr>
        <w:t>Claim</w:t>
      </w:r>
      <w:r w:rsidR="00C8652B" w:rsidRPr="00A84110">
        <w:rPr>
          <w:rFonts w:ascii="Times New Roman" w:hAnsi="Times New Roman" w:cs="Times New Roman"/>
          <w:b/>
          <w:bCs/>
          <w:u w:val="single"/>
        </w:rPr>
        <w:t>:</w:t>
      </w:r>
      <w:r w:rsidR="00C8652B" w:rsidRPr="00A84110">
        <w:rPr>
          <w:rFonts w:ascii="Times New Roman" w:hAnsi="Times New Roman" w:cs="Times New Roman"/>
        </w:rPr>
        <w:t xml:space="preserve"> The primary point to be proven in an argument</w:t>
      </w:r>
    </w:p>
    <w:p w14:paraId="0B8405B1" w14:textId="03B16A92" w:rsidR="00C31B55" w:rsidRPr="00A84110" w:rsidRDefault="00C31B55" w:rsidP="00C8652B">
      <w:pPr>
        <w:pStyle w:val="NoSpacing"/>
        <w:rPr>
          <w:rFonts w:ascii="Times New Roman" w:hAnsi="Times New Roman" w:cs="Times New Roman"/>
        </w:rPr>
      </w:pPr>
      <w:r w:rsidRPr="00A84110">
        <w:rPr>
          <w:rFonts w:ascii="Times New Roman" w:hAnsi="Times New Roman" w:cs="Times New Roman"/>
          <w:b/>
          <w:bCs/>
          <w:u w:val="single"/>
        </w:rPr>
        <w:t>Evidence</w:t>
      </w:r>
      <w:r w:rsidR="00C8652B" w:rsidRPr="00A84110">
        <w:rPr>
          <w:rFonts w:ascii="Times New Roman" w:hAnsi="Times New Roman" w:cs="Times New Roman"/>
          <w:b/>
          <w:bCs/>
          <w:u w:val="single"/>
        </w:rPr>
        <w:t>:</w:t>
      </w:r>
      <w:r w:rsidR="00C8652B" w:rsidRPr="00A84110">
        <w:rPr>
          <w:rFonts w:ascii="Times New Roman" w:hAnsi="Times New Roman" w:cs="Times New Roman"/>
        </w:rPr>
        <w:t xml:space="preserve"> The “proof” or text support (quotes) from your reading to support your claim</w:t>
      </w:r>
    </w:p>
    <w:p w14:paraId="164ADF60" w14:textId="49390EEC" w:rsidR="00C31B55" w:rsidRPr="00A84110" w:rsidRDefault="00C31B55" w:rsidP="00C8652B">
      <w:pPr>
        <w:pStyle w:val="NoSpacing"/>
        <w:rPr>
          <w:rFonts w:ascii="Times New Roman" w:hAnsi="Times New Roman" w:cs="Times New Roman"/>
        </w:rPr>
      </w:pPr>
      <w:r w:rsidRPr="00A84110">
        <w:rPr>
          <w:rFonts w:ascii="Times New Roman" w:hAnsi="Times New Roman" w:cs="Times New Roman"/>
          <w:b/>
          <w:bCs/>
          <w:u w:val="single"/>
        </w:rPr>
        <w:t>Reasoning</w:t>
      </w:r>
      <w:r w:rsidR="00C8652B" w:rsidRPr="00A84110">
        <w:rPr>
          <w:rFonts w:ascii="Times New Roman" w:hAnsi="Times New Roman" w:cs="Times New Roman"/>
          <w:b/>
          <w:bCs/>
          <w:u w:val="single"/>
        </w:rPr>
        <w:t>:</w:t>
      </w:r>
      <w:r w:rsidR="00C8652B" w:rsidRPr="00A84110">
        <w:rPr>
          <w:rFonts w:ascii="Times New Roman" w:hAnsi="Times New Roman" w:cs="Times New Roman"/>
        </w:rPr>
        <w:t xml:space="preserve"> The explanation as to how your evidence supports your claim</w:t>
      </w:r>
    </w:p>
    <w:p w14:paraId="1944C115" w14:textId="1852580D" w:rsidR="00D341E0" w:rsidRPr="00A84110" w:rsidRDefault="00D341E0" w:rsidP="00C8652B">
      <w:pPr>
        <w:pStyle w:val="NoSpacing"/>
        <w:rPr>
          <w:rFonts w:ascii="Times New Roman" w:hAnsi="Times New Roman" w:cs="Times New Roman"/>
        </w:rPr>
      </w:pPr>
      <w:r w:rsidRPr="00A84110">
        <w:rPr>
          <w:rFonts w:ascii="Times New Roman" w:hAnsi="Times New Roman" w:cs="Times New Roman"/>
          <w:b/>
          <w:bCs/>
          <w:u w:val="single"/>
        </w:rPr>
        <w:t>Opposing Claims</w:t>
      </w:r>
      <w:r w:rsidR="00C8652B" w:rsidRPr="00A84110">
        <w:rPr>
          <w:rFonts w:ascii="Times New Roman" w:hAnsi="Times New Roman" w:cs="Times New Roman"/>
          <w:b/>
          <w:bCs/>
          <w:u w:val="single"/>
        </w:rPr>
        <w:t>:</w:t>
      </w:r>
      <w:r w:rsidR="00C8652B" w:rsidRPr="00A84110">
        <w:rPr>
          <w:rFonts w:ascii="Times New Roman" w:hAnsi="Times New Roman" w:cs="Times New Roman"/>
        </w:rPr>
        <w:t xml:space="preserve"> </w:t>
      </w:r>
      <w:r w:rsidR="00A84110" w:rsidRPr="00A84110">
        <w:rPr>
          <w:rFonts w:ascii="Times New Roman" w:hAnsi="Times New Roman" w:cs="Times New Roman"/>
        </w:rPr>
        <w:t>Points that go against your claim</w:t>
      </w:r>
    </w:p>
    <w:p w14:paraId="279E5CB8" w14:textId="77777777" w:rsidR="00A84110" w:rsidRPr="00A84110" w:rsidRDefault="00A84110">
      <w:pPr>
        <w:rPr>
          <w:rFonts w:ascii="Times New Roman" w:hAnsi="Times New Roman" w:cs="Times New Roman"/>
        </w:rPr>
      </w:pPr>
    </w:p>
    <w:p w14:paraId="13C9D1AE" w14:textId="76609DDB" w:rsidR="00C31B55" w:rsidRPr="00A84110" w:rsidRDefault="00BD50B4">
      <w:pPr>
        <w:rPr>
          <w:rFonts w:ascii="Times New Roman" w:hAnsi="Times New Roman" w:cs="Times New Roman"/>
          <w:b/>
          <w:bCs/>
        </w:rPr>
      </w:pPr>
      <w:r w:rsidRPr="00A84110">
        <w:rPr>
          <w:rFonts w:ascii="Times New Roman" w:hAnsi="Times New Roman" w:cs="Times New Roman"/>
          <w:b/>
          <w:bCs/>
        </w:rPr>
        <w:t>Panther Checklist</w:t>
      </w:r>
      <w:r w:rsidR="00A84110" w:rsidRPr="00A84110">
        <w:rPr>
          <w:rFonts w:ascii="Times New Roman" w:hAnsi="Times New Roman" w:cs="Times New Roman"/>
          <w:b/>
          <w:bCs/>
        </w:rPr>
        <w:t xml:space="preserve">: </w:t>
      </w:r>
      <w:r w:rsidR="00C31B55" w:rsidRPr="00A84110">
        <w:rPr>
          <w:rFonts w:ascii="Times New Roman" w:hAnsi="Times New Roman" w:cs="Times New Roman"/>
          <w:b/>
          <w:bCs/>
          <w:i/>
          <w:iCs/>
        </w:rPr>
        <w:t>Before I submit…</w:t>
      </w:r>
    </w:p>
    <w:p w14:paraId="703DBB6D" w14:textId="29B76AB8" w:rsidR="00C31B55" w:rsidRPr="00A84110" w:rsidRDefault="00C31B55" w:rsidP="00C31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4110">
        <w:rPr>
          <w:rFonts w:ascii="Times New Roman" w:hAnsi="Times New Roman" w:cs="Times New Roman"/>
        </w:rPr>
        <w:t xml:space="preserve">My writing demonstrates that </w:t>
      </w:r>
      <w:r w:rsidRPr="00A84110">
        <w:rPr>
          <w:rFonts w:ascii="Times New Roman" w:hAnsi="Times New Roman" w:cs="Times New Roman"/>
          <w:b/>
          <w:bCs/>
        </w:rPr>
        <w:t xml:space="preserve">I fully understood what I read </w:t>
      </w:r>
      <w:r w:rsidRPr="00A84110">
        <w:rPr>
          <w:rFonts w:ascii="Times New Roman" w:hAnsi="Times New Roman" w:cs="Times New Roman"/>
        </w:rPr>
        <w:t xml:space="preserve">and </w:t>
      </w:r>
      <w:r w:rsidRPr="00A84110">
        <w:rPr>
          <w:rFonts w:ascii="Times New Roman" w:hAnsi="Times New Roman" w:cs="Times New Roman"/>
          <w:b/>
          <w:bCs/>
        </w:rPr>
        <w:t>that I can use the author’s words to support my own ideas.</w:t>
      </w:r>
    </w:p>
    <w:p w14:paraId="7C85DE58" w14:textId="13556BE4" w:rsidR="00C31B55" w:rsidRPr="00A84110" w:rsidRDefault="00D341E0" w:rsidP="00C31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4110">
        <w:rPr>
          <w:rFonts w:ascii="Times New Roman" w:hAnsi="Times New Roman" w:cs="Times New Roman"/>
        </w:rPr>
        <w:t xml:space="preserve">My </w:t>
      </w:r>
      <w:r w:rsidRPr="00A84110">
        <w:rPr>
          <w:rFonts w:ascii="Times New Roman" w:hAnsi="Times New Roman" w:cs="Times New Roman"/>
          <w:b/>
          <w:bCs/>
        </w:rPr>
        <w:t xml:space="preserve">claim is clearly stated </w:t>
      </w:r>
      <w:r w:rsidRPr="00A84110">
        <w:rPr>
          <w:rFonts w:ascii="Times New Roman" w:hAnsi="Times New Roman" w:cs="Times New Roman"/>
        </w:rPr>
        <w:t xml:space="preserve">in the beginning and </w:t>
      </w:r>
      <w:r w:rsidRPr="00A84110">
        <w:rPr>
          <w:rFonts w:ascii="Times New Roman" w:hAnsi="Times New Roman" w:cs="Times New Roman"/>
          <w:b/>
          <w:bCs/>
        </w:rPr>
        <w:t>I fully support it with evidence and reasoning</w:t>
      </w:r>
      <w:r w:rsidRPr="00A84110">
        <w:rPr>
          <w:rFonts w:ascii="Times New Roman" w:hAnsi="Times New Roman" w:cs="Times New Roman"/>
        </w:rPr>
        <w:t xml:space="preserve">. I </w:t>
      </w:r>
      <w:proofErr w:type="gramStart"/>
      <w:r w:rsidRPr="00A84110">
        <w:rPr>
          <w:rFonts w:ascii="Times New Roman" w:hAnsi="Times New Roman" w:cs="Times New Roman"/>
        </w:rPr>
        <w:t>refer back</w:t>
      </w:r>
      <w:proofErr w:type="gramEnd"/>
      <w:r w:rsidRPr="00A84110">
        <w:rPr>
          <w:rFonts w:ascii="Times New Roman" w:hAnsi="Times New Roman" w:cs="Times New Roman"/>
        </w:rPr>
        <w:t xml:space="preserve"> to my claim throughout. </w:t>
      </w:r>
    </w:p>
    <w:p w14:paraId="4F18D488" w14:textId="28CBC212" w:rsidR="00D341E0" w:rsidRPr="00A84110" w:rsidRDefault="00D341E0" w:rsidP="00C31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4110">
        <w:rPr>
          <w:rFonts w:ascii="Times New Roman" w:hAnsi="Times New Roman" w:cs="Times New Roman"/>
        </w:rPr>
        <w:t xml:space="preserve">My </w:t>
      </w:r>
      <w:r w:rsidRPr="00A84110">
        <w:rPr>
          <w:rFonts w:ascii="Times New Roman" w:hAnsi="Times New Roman" w:cs="Times New Roman"/>
          <w:b/>
          <w:bCs/>
        </w:rPr>
        <w:t>ideas are clearly presented in an organized manner.</w:t>
      </w:r>
      <w:r w:rsidRPr="00A84110">
        <w:rPr>
          <w:rFonts w:ascii="Times New Roman" w:hAnsi="Times New Roman" w:cs="Times New Roman"/>
        </w:rPr>
        <w:t xml:space="preserve"> I use power writing and / or clear transitions from one idea to the next.</w:t>
      </w:r>
    </w:p>
    <w:p w14:paraId="61EC12CC" w14:textId="6BA830E8" w:rsidR="00BD50B4" w:rsidRPr="00E72FCA" w:rsidRDefault="00C8652B" w:rsidP="00E72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4110">
        <w:rPr>
          <w:rFonts w:ascii="Times New Roman" w:hAnsi="Times New Roman" w:cs="Times New Roman"/>
        </w:rPr>
        <w:t xml:space="preserve">I </w:t>
      </w:r>
      <w:r w:rsidRPr="00A84110">
        <w:rPr>
          <w:rFonts w:ascii="Times New Roman" w:hAnsi="Times New Roman" w:cs="Times New Roman"/>
          <w:b/>
          <w:bCs/>
        </w:rPr>
        <w:t>included opposing claims</w:t>
      </w:r>
      <w:r w:rsidRPr="00A84110">
        <w:rPr>
          <w:rFonts w:ascii="Times New Roman" w:hAnsi="Times New Roman" w:cs="Times New Roman"/>
        </w:rPr>
        <w:t xml:space="preserve"> in my writing and </w:t>
      </w:r>
      <w:r w:rsidRPr="00A84110">
        <w:rPr>
          <w:rFonts w:ascii="Times New Roman" w:hAnsi="Times New Roman" w:cs="Times New Roman"/>
          <w:b/>
          <w:bCs/>
        </w:rPr>
        <w:t xml:space="preserve">fully </w:t>
      </w:r>
      <w:r w:rsidR="00A84110" w:rsidRPr="00A84110">
        <w:rPr>
          <w:rFonts w:ascii="Times New Roman" w:hAnsi="Times New Roman" w:cs="Times New Roman"/>
          <w:b/>
          <w:bCs/>
        </w:rPr>
        <w:t>defend</w:t>
      </w:r>
      <w:r w:rsidR="00A84110" w:rsidRPr="00A84110">
        <w:rPr>
          <w:rFonts w:ascii="Times New Roman" w:hAnsi="Times New Roman" w:cs="Times New Roman"/>
        </w:rPr>
        <w:t xml:space="preserve"> why my argument is superior.</w:t>
      </w:r>
      <w:bookmarkStart w:id="0" w:name="_GoBack"/>
      <w:bookmarkEnd w:id="0"/>
    </w:p>
    <w:sectPr w:rsidR="00BD50B4" w:rsidRPr="00E72FCA" w:rsidSect="00BD50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F32FF"/>
    <w:multiLevelType w:val="hybridMultilevel"/>
    <w:tmpl w:val="193E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5B2F"/>
    <w:multiLevelType w:val="hybridMultilevel"/>
    <w:tmpl w:val="EBCED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B4"/>
    <w:rsid w:val="00041AAE"/>
    <w:rsid w:val="004B54BD"/>
    <w:rsid w:val="00A84110"/>
    <w:rsid w:val="00BC3562"/>
    <w:rsid w:val="00BD50B4"/>
    <w:rsid w:val="00C31B55"/>
    <w:rsid w:val="00C8652B"/>
    <w:rsid w:val="00D341E0"/>
    <w:rsid w:val="00E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B4EA"/>
  <w15:chartTrackingRefBased/>
  <w15:docId w15:val="{9DFB45A9-9F58-4809-984C-4C5751A7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0B4"/>
    <w:pPr>
      <w:ind w:left="720"/>
      <w:contextualSpacing/>
    </w:pPr>
  </w:style>
  <w:style w:type="paragraph" w:styleId="NoSpacing">
    <w:name w:val="No Spacing"/>
    <w:uiPriority w:val="1"/>
    <w:qFormat/>
    <w:rsid w:val="00C86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Haroth, Erin A</dc:creator>
  <cp:keywords/>
  <dc:description/>
  <cp:lastModifiedBy>Haroth, Erin A</cp:lastModifiedBy>
  <cp:revision>2</cp:revision>
  <dcterms:created xsi:type="dcterms:W3CDTF">2020-08-27T15:17:00Z</dcterms:created>
  <dcterms:modified xsi:type="dcterms:W3CDTF">2020-08-27T15:17:00Z</dcterms:modified>
</cp:coreProperties>
</file>